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1010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4F3E96" w14:paraId="15C69C7E" w14:textId="77777777" w:rsidTr="00222093">
        <w:trPr>
          <w:trHeight w:val="567"/>
        </w:trPr>
        <w:tc>
          <w:tcPr>
            <w:tcW w:w="2376" w:type="dxa"/>
          </w:tcPr>
          <w:p w14:paraId="5DD80B2E" w14:textId="77777777" w:rsidR="004F3E96" w:rsidRPr="00222093" w:rsidRDefault="004F3E96" w:rsidP="004338D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Enw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14:paraId="4431BE4D" w14:textId="77777777" w:rsidR="004F3E96" w:rsidRDefault="00C51327" w:rsidP="004338DB">
            <w:pPr>
              <w:rPr>
                <w:rFonts w:cstheme="minorHAnsi"/>
                <w:sz w:val="24"/>
                <w:szCs w:val="24"/>
              </w:rPr>
            </w:pPr>
            <w:r w:rsidRPr="00CB63E9">
              <w:rPr>
                <w:rFonts w:cstheme="minorHAnsi"/>
                <w:sz w:val="24"/>
                <w:szCs w:val="24"/>
              </w:rPr>
              <w:t>Owain Fôn Williams</w:t>
            </w:r>
          </w:p>
          <w:p w14:paraId="435E5A9A" w14:textId="77777777" w:rsidR="00D6469A" w:rsidRPr="00CB63E9" w:rsidRDefault="00D6469A" w:rsidP="00433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3E96" w14:paraId="63C47C6E" w14:textId="77777777" w:rsidTr="00222093">
        <w:tc>
          <w:tcPr>
            <w:tcW w:w="2376" w:type="dxa"/>
          </w:tcPr>
          <w:p w14:paraId="7F6E3961" w14:textId="77777777" w:rsidR="004F3E96" w:rsidRPr="00222093" w:rsidRDefault="004F3E96" w:rsidP="004338D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Dyddiad</w:t>
            </w:r>
            <w:proofErr w:type="spellEnd"/>
            <w:r w:rsidR="00A50E6A" w:rsidRPr="0022209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geni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14:paraId="429C3380" w14:textId="77777777" w:rsidR="004F3E96" w:rsidRDefault="00C51327" w:rsidP="004338DB">
            <w:pPr>
              <w:rPr>
                <w:rFonts w:cstheme="minorHAnsi"/>
                <w:sz w:val="24"/>
                <w:szCs w:val="24"/>
              </w:rPr>
            </w:pPr>
            <w:r w:rsidRPr="00CB63E9">
              <w:rPr>
                <w:rFonts w:cstheme="minorHAnsi"/>
                <w:sz w:val="24"/>
                <w:szCs w:val="24"/>
              </w:rPr>
              <w:t xml:space="preserve">17 Mawrth 1987 </w:t>
            </w:r>
          </w:p>
          <w:p w14:paraId="7D7099AD" w14:textId="77777777" w:rsidR="00D6469A" w:rsidRPr="00CB63E9" w:rsidRDefault="00D6469A" w:rsidP="00433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0E6A" w14:paraId="33169DA3" w14:textId="77777777" w:rsidTr="00222093">
        <w:tc>
          <w:tcPr>
            <w:tcW w:w="2376" w:type="dxa"/>
          </w:tcPr>
          <w:p w14:paraId="03E66819" w14:textId="77777777" w:rsidR="00A50E6A" w:rsidRPr="00222093" w:rsidRDefault="00A50E6A" w:rsidP="004338DB">
            <w:pPr>
              <w:rPr>
                <w:rFonts w:cstheme="minorHAnsi"/>
                <w:b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 xml:space="preserve">Man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geni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14:paraId="39343C48" w14:textId="77777777" w:rsidR="00A50E6A" w:rsidRDefault="00A50E6A" w:rsidP="004338D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B63E9">
              <w:rPr>
                <w:rFonts w:cstheme="minorHAnsi"/>
                <w:sz w:val="24"/>
                <w:szCs w:val="24"/>
              </w:rPr>
              <w:t>Penygroes</w:t>
            </w:r>
            <w:proofErr w:type="spellEnd"/>
            <w:r w:rsidRPr="00CB63E9">
              <w:rPr>
                <w:rFonts w:cstheme="minorHAnsi"/>
                <w:sz w:val="24"/>
                <w:szCs w:val="24"/>
              </w:rPr>
              <w:t>, Dyffryn Nantlle, Gwynedd</w:t>
            </w:r>
          </w:p>
          <w:p w14:paraId="23F96EA6" w14:textId="77777777" w:rsidR="00D6469A" w:rsidRPr="00CB63E9" w:rsidRDefault="00D6469A" w:rsidP="00433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3E96" w14:paraId="20A933D7" w14:textId="77777777" w:rsidTr="00222093">
        <w:tc>
          <w:tcPr>
            <w:tcW w:w="2376" w:type="dxa"/>
          </w:tcPr>
          <w:p w14:paraId="05AA4D10" w14:textId="77777777" w:rsidR="004F3E96" w:rsidRPr="00222093" w:rsidRDefault="004F3E96" w:rsidP="004338D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Teulu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14:paraId="715AFFEE" w14:textId="77777777" w:rsidR="00D6469A" w:rsidRDefault="00C51327" w:rsidP="004338DB">
            <w:pPr>
              <w:rPr>
                <w:rFonts w:cstheme="minorHAnsi"/>
                <w:sz w:val="24"/>
                <w:szCs w:val="24"/>
              </w:rPr>
            </w:pPr>
            <w:r w:rsidRPr="00CB63E9">
              <w:rPr>
                <w:rFonts w:cstheme="minorHAnsi"/>
                <w:sz w:val="24"/>
                <w:szCs w:val="24"/>
              </w:rPr>
              <w:t xml:space="preserve">Dau </w:t>
            </w:r>
            <w:proofErr w:type="spellStart"/>
            <w:r w:rsidRPr="00CB63E9">
              <w:rPr>
                <w:rFonts w:cstheme="minorHAnsi"/>
                <w:sz w:val="24"/>
                <w:szCs w:val="24"/>
              </w:rPr>
              <w:t>frawd</w:t>
            </w:r>
            <w:proofErr w:type="spellEnd"/>
            <w:r w:rsidR="00A50E6A">
              <w:rPr>
                <w:rFonts w:cstheme="minorHAnsi"/>
                <w:sz w:val="24"/>
                <w:szCs w:val="24"/>
              </w:rPr>
              <w:t xml:space="preserve"> </w:t>
            </w:r>
            <w:r w:rsidR="00222093" w:rsidRPr="00F16BAE">
              <w:rPr>
                <w:rFonts w:cstheme="minorHAnsi"/>
                <w:sz w:val="24"/>
                <w:szCs w:val="24"/>
              </w:rPr>
              <w:t>–</w:t>
            </w:r>
            <w:r w:rsidR="00A50E6A">
              <w:rPr>
                <w:rFonts w:cstheme="minorHAnsi"/>
                <w:sz w:val="24"/>
                <w:szCs w:val="24"/>
              </w:rPr>
              <w:t xml:space="preserve"> </w:t>
            </w:r>
            <w:r w:rsidRPr="00CB63E9">
              <w:rPr>
                <w:rFonts w:cstheme="minorHAnsi"/>
                <w:sz w:val="24"/>
                <w:szCs w:val="24"/>
              </w:rPr>
              <w:t>Alun a Gethin</w:t>
            </w:r>
          </w:p>
          <w:p w14:paraId="4B19323D" w14:textId="77777777" w:rsidR="00222093" w:rsidRPr="00CB63E9" w:rsidRDefault="00222093" w:rsidP="00433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3E96" w14:paraId="70CAE2FF" w14:textId="77777777" w:rsidTr="00222093">
        <w:tc>
          <w:tcPr>
            <w:tcW w:w="2376" w:type="dxa"/>
          </w:tcPr>
          <w:p w14:paraId="1636853E" w14:textId="77777777" w:rsidR="004F3E96" w:rsidRPr="00222093" w:rsidRDefault="004F3E96" w:rsidP="004338DB">
            <w:pPr>
              <w:rPr>
                <w:rFonts w:cstheme="minorHAnsi"/>
                <w:b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 xml:space="preserve">Pam </w:t>
            </w:r>
            <w:proofErr w:type="spellStart"/>
            <w:r w:rsidR="00A50E6A" w:rsidRPr="00222093">
              <w:rPr>
                <w:rFonts w:cstheme="minorHAnsi"/>
                <w:b/>
                <w:sz w:val="24"/>
                <w:szCs w:val="24"/>
              </w:rPr>
              <w:t>ei</w:t>
            </w:r>
            <w:proofErr w:type="spellEnd"/>
            <w:r w:rsidR="00A50E6A" w:rsidRPr="0022209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fod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yn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enwog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14:paraId="44A24F99" w14:textId="77777777" w:rsidR="004F3E96" w:rsidRDefault="00C51327" w:rsidP="004338D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B63E9">
              <w:rPr>
                <w:rFonts w:cstheme="minorHAnsi"/>
                <w:sz w:val="24"/>
                <w:szCs w:val="24"/>
              </w:rPr>
              <w:t>Pêl-droediwr</w:t>
            </w:r>
            <w:proofErr w:type="spellEnd"/>
            <w:r w:rsidRPr="00CB63E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C2F49">
              <w:rPr>
                <w:rFonts w:cstheme="minorHAnsi"/>
                <w:sz w:val="24"/>
                <w:szCs w:val="24"/>
              </w:rPr>
              <w:t>professiynol</w:t>
            </w:r>
            <w:proofErr w:type="spellEnd"/>
            <w:r w:rsidR="00FC2F49">
              <w:rPr>
                <w:rFonts w:cstheme="minorHAnsi"/>
                <w:sz w:val="24"/>
                <w:szCs w:val="24"/>
              </w:rPr>
              <w:t xml:space="preserve"> </w:t>
            </w:r>
            <w:r w:rsidRPr="00CB63E9">
              <w:rPr>
                <w:rFonts w:cstheme="minorHAnsi"/>
                <w:sz w:val="24"/>
                <w:szCs w:val="24"/>
              </w:rPr>
              <w:t xml:space="preserve">ac </w:t>
            </w:r>
            <w:proofErr w:type="spellStart"/>
            <w:r w:rsidR="00FC2F49">
              <w:rPr>
                <w:rFonts w:cstheme="minorHAnsi"/>
                <w:sz w:val="24"/>
                <w:szCs w:val="24"/>
              </w:rPr>
              <w:t>arlunydd</w:t>
            </w:r>
            <w:proofErr w:type="spellEnd"/>
          </w:p>
          <w:p w14:paraId="21D483A4" w14:textId="77777777" w:rsidR="00D6469A" w:rsidRPr="00CB63E9" w:rsidRDefault="00D6469A" w:rsidP="00433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3E96" w14:paraId="0E216FA8" w14:textId="77777777" w:rsidTr="00222093">
        <w:tc>
          <w:tcPr>
            <w:tcW w:w="2376" w:type="dxa"/>
          </w:tcPr>
          <w:p w14:paraId="32734839" w14:textId="77777777" w:rsidR="004F3E96" w:rsidRPr="00222093" w:rsidRDefault="00187F6F" w:rsidP="004338DB">
            <w:pPr>
              <w:rPr>
                <w:rFonts w:cstheme="minorHAnsi"/>
                <w:b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 xml:space="preserve">Ei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yrfa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pêl-droed</w:t>
            </w:r>
            <w:proofErr w:type="spellEnd"/>
            <w:r w:rsidR="00A50E6A" w:rsidRPr="002220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14:paraId="0BA688A7" w14:textId="77777777" w:rsidR="00D67F75" w:rsidRPr="00222093" w:rsidRDefault="00D6469A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200</w:t>
            </w:r>
            <w:r w:rsidR="00D67F75" w:rsidRPr="00222093">
              <w:rPr>
                <w:rFonts w:cstheme="minorHAnsi"/>
                <w:b/>
                <w:sz w:val="24"/>
                <w:szCs w:val="24"/>
              </w:rPr>
              <w:t>0</w:t>
            </w:r>
            <w:r w:rsidRPr="00222093">
              <w:rPr>
                <w:rFonts w:cstheme="minorHAnsi"/>
                <w:b/>
                <w:sz w:val="24"/>
                <w:szCs w:val="24"/>
              </w:rPr>
              <w:t>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5132C" w:rsidRPr="00222093">
              <w:rPr>
                <w:rFonts w:cstheme="minorHAnsi"/>
                <w:sz w:val="24"/>
                <w:szCs w:val="24"/>
              </w:rPr>
              <w:t>C</w:t>
            </w:r>
            <w:r w:rsidR="00A50E6A" w:rsidRPr="00222093">
              <w:rPr>
                <w:rFonts w:cstheme="minorHAnsi"/>
                <w:sz w:val="24"/>
                <w:szCs w:val="24"/>
              </w:rPr>
              <w:t>afodd</w:t>
            </w:r>
            <w:proofErr w:type="spellEnd"/>
            <w:r w:rsidR="00A50E6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E6A" w:rsidRPr="00222093">
              <w:rPr>
                <w:rFonts w:cstheme="minorHAnsi"/>
                <w:sz w:val="24"/>
                <w:szCs w:val="24"/>
              </w:rPr>
              <w:t>ei</w:t>
            </w:r>
            <w:proofErr w:type="spellEnd"/>
            <w:r w:rsidR="00A50E6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E6A" w:rsidRPr="00222093">
              <w:rPr>
                <w:rFonts w:cstheme="minorHAnsi"/>
                <w:sz w:val="24"/>
                <w:szCs w:val="24"/>
              </w:rPr>
              <w:t>ddewis</w:t>
            </w:r>
            <w:proofErr w:type="spellEnd"/>
            <w:r w:rsidR="00A50E6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chwarae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dîm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5132C" w:rsidRPr="00222093">
              <w:rPr>
                <w:rFonts w:cstheme="minorHAnsi"/>
                <w:sz w:val="24"/>
                <w:szCs w:val="24"/>
              </w:rPr>
              <w:t>Rhanbarth</w:t>
            </w:r>
            <w:proofErr w:type="spellEnd"/>
            <w:r w:rsidR="00E5132C" w:rsidRPr="00222093">
              <w:rPr>
                <w:rFonts w:cstheme="minorHAnsi"/>
                <w:sz w:val="24"/>
                <w:szCs w:val="24"/>
              </w:rPr>
              <w:t xml:space="preserve"> </w:t>
            </w:r>
            <w:r w:rsidR="00187F6F" w:rsidRPr="00222093">
              <w:rPr>
                <w:rFonts w:cstheme="minorHAnsi"/>
                <w:sz w:val="24"/>
                <w:szCs w:val="24"/>
              </w:rPr>
              <w:t xml:space="preserve">Arfon </w:t>
            </w:r>
          </w:p>
          <w:p w14:paraId="0ED52F42" w14:textId="77777777" w:rsidR="00D67F75" w:rsidRPr="00222093" w:rsidRDefault="00E5132C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2000: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278C0" w:rsidRPr="00222093">
              <w:rPr>
                <w:rFonts w:cstheme="minorHAnsi"/>
                <w:sz w:val="24"/>
                <w:szCs w:val="24"/>
              </w:rPr>
              <w:t>C</w:t>
            </w:r>
            <w:r w:rsidR="00187F6F" w:rsidRPr="00222093">
              <w:rPr>
                <w:rFonts w:cstheme="minorHAnsi"/>
                <w:sz w:val="24"/>
                <w:szCs w:val="24"/>
              </w:rPr>
              <w:t>afodd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wahoddiad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ymarfer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gyda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thîm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dan 14 Cymru</w:t>
            </w:r>
          </w:p>
          <w:p w14:paraId="2382C07C" w14:textId="77777777" w:rsidR="004F3E96" w:rsidRPr="00222093" w:rsidRDefault="00E5132C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2000: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7F75" w:rsidRPr="00222093">
              <w:rPr>
                <w:rFonts w:cstheme="minorHAnsi"/>
                <w:sz w:val="24"/>
                <w:szCs w:val="24"/>
              </w:rPr>
              <w:t>Y</w:t>
            </w:r>
            <w:r w:rsidR="00A50E6A" w:rsidRPr="00222093">
              <w:rPr>
                <w:rFonts w:cstheme="minorHAnsi"/>
                <w:sz w:val="24"/>
                <w:szCs w:val="24"/>
              </w:rPr>
              <w:t>munodd</w:t>
            </w:r>
            <w:proofErr w:type="spellEnd"/>
            <w:r w:rsidR="00A50E6A" w:rsidRPr="00222093">
              <w:rPr>
                <w:rFonts w:cstheme="minorHAnsi"/>
                <w:sz w:val="24"/>
                <w:szCs w:val="24"/>
              </w:rPr>
              <w:t xml:space="preserve"> â </w:t>
            </w:r>
            <w:proofErr w:type="spellStart"/>
            <w:r w:rsidR="00A50E6A" w:rsidRPr="00222093">
              <w:rPr>
                <w:rFonts w:cstheme="minorHAnsi"/>
                <w:sz w:val="24"/>
                <w:szCs w:val="24"/>
              </w:rPr>
              <w:t>rhaglen</w:t>
            </w:r>
            <w:proofErr w:type="spellEnd"/>
            <w:r w:rsidR="00A50E6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E6A" w:rsidRPr="00222093">
              <w:rPr>
                <w:rFonts w:cstheme="minorHAnsi"/>
                <w:sz w:val="24"/>
                <w:szCs w:val="24"/>
              </w:rPr>
              <w:t>ieuenctid</w:t>
            </w:r>
            <w:proofErr w:type="spellEnd"/>
            <w:r w:rsidR="00A50E6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0E6A" w:rsidRPr="00222093">
              <w:rPr>
                <w:rFonts w:cstheme="minorHAnsi"/>
                <w:sz w:val="24"/>
                <w:szCs w:val="24"/>
              </w:rPr>
              <w:t>clwb</w:t>
            </w:r>
            <w:proofErr w:type="spellEnd"/>
            <w:r w:rsidR="00A50E6A" w:rsidRPr="00222093">
              <w:rPr>
                <w:rFonts w:cstheme="minorHAnsi"/>
                <w:sz w:val="24"/>
                <w:szCs w:val="24"/>
              </w:rPr>
              <w:t xml:space="preserve"> </w:t>
            </w:r>
            <w:r w:rsidR="00187F6F" w:rsidRPr="00222093">
              <w:rPr>
                <w:rFonts w:cstheme="minorHAnsi"/>
                <w:sz w:val="24"/>
                <w:szCs w:val="24"/>
              </w:rPr>
              <w:t>Man</w:t>
            </w:r>
            <w:r w:rsidR="00D67F75" w:rsidRPr="00222093">
              <w:rPr>
                <w:rFonts w:cstheme="minorHAnsi"/>
                <w:sz w:val="24"/>
                <w:szCs w:val="24"/>
              </w:rPr>
              <w:t>chester</w:t>
            </w:r>
            <w:r w:rsidR="00187F6F" w:rsidRPr="00222093">
              <w:rPr>
                <w:rFonts w:cstheme="minorHAnsi"/>
                <w:sz w:val="24"/>
                <w:szCs w:val="24"/>
              </w:rPr>
              <w:t xml:space="preserve"> U</w:t>
            </w:r>
            <w:r w:rsidR="00D67F75" w:rsidRPr="00222093">
              <w:rPr>
                <w:rFonts w:cstheme="minorHAnsi"/>
                <w:sz w:val="24"/>
                <w:szCs w:val="24"/>
              </w:rPr>
              <w:t>nited</w:t>
            </w:r>
          </w:p>
          <w:p w14:paraId="6A1F0FCA" w14:textId="77777777" w:rsidR="00F42D8E" w:rsidRPr="00222093" w:rsidRDefault="00F42D8E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2003:</w:t>
            </w:r>
            <w:r w:rsidRPr="00222093">
              <w:rPr>
                <w:rFonts w:cstheme="minorHAnsi"/>
                <w:sz w:val="24"/>
                <w:szCs w:val="24"/>
              </w:rPr>
              <w:t xml:space="preserve"> Cymru dan 17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oed</w:t>
            </w:r>
            <w:proofErr w:type="spellEnd"/>
          </w:p>
          <w:p w14:paraId="44ADA1CF" w14:textId="77777777" w:rsidR="00B77EEE" w:rsidRPr="00222093" w:rsidRDefault="00D56050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2003:</w:t>
            </w:r>
            <w:r w:rsidRPr="00222093">
              <w:rPr>
                <w:rFonts w:cstheme="minorHAnsi"/>
                <w:sz w:val="24"/>
                <w:szCs w:val="24"/>
              </w:rPr>
              <w:t xml:space="preserve"> Yn </w:t>
            </w:r>
            <w:r w:rsidR="00187F6F" w:rsidRPr="00222093">
              <w:rPr>
                <w:rFonts w:cstheme="minorHAnsi"/>
                <w:sz w:val="24"/>
                <w:szCs w:val="24"/>
              </w:rPr>
              <w:t xml:space="preserve">16 </w:t>
            </w:r>
            <w:proofErr w:type="spellStart"/>
            <w:r w:rsidR="008278C0" w:rsidRPr="00222093">
              <w:rPr>
                <w:rFonts w:cstheme="minorHAnsi"/>
                <w:sz w:val="24"/>
                <w:szCs w:val="24"/>
              </w:rPr>
              <w:t>o</w:t>
            </w:r>
            <w:r w:rsidR="00187F6F" w:rsidRPr="00222093">
              <w:rPr>
                <w:rFonts w:cstheme="minorHAnsi"/>
                <w:sz w:val="24"/>
                <w:szCs w:val="24"/>
              </w:rPr>
              <w:t>ed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gafodd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y</w:t>
            </w:r>
            <w:r w:rsidR="00187F6F" w:rsidRPr="00222093">
              <w:rPr>
                <w:rFonts w:cstheme="minorHAnsi"/>
                <w:sz w:val="24"/>
                <w:szCs w:val="24"/>
              </w:rPr>
              <w:t>sgoloriaeth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dîm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87F6F" w:rsidRPr="00222093">
              <w:rPr>
                <w:rFonts w:cstheme="minorHAnsi"/>
                <w:sz w:val="24"/>
                <w:szCs w:val="24"/>
              </w:rPr>
              <w:t>ieuenctid</w:t>
            </w:r>
            <w:proofErr w:type="spellEnd"/>
            <w:r w:rsidR="00187F6F" w:rsidRPr="00222093">
              <w:rPr>
                <w:rFonts w:cstheme="minorHAnsi"/>
                <w:sz w:val="24"/>
                <w:szCs w:val="24"/>
              </w:rPr>
              <w:t xml:space="preserve"> Crewe Alexandra </w:t>
            </w:r>
          </w:p>
          <w:p w14:paraId="54254B7A" w14:textId="77777777" w:rsidR="00187F6F" w:rsidRPr="00222093" w:rsidRDefault="00CB63E9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2004-2006:</w:t>
            </w:r>
            <w:r w:rsidRPr="00222093">
              <w:rPr>
                <w:rFonts w:cstheme="minorHAnsi"/>
                <w:sz w:val="24"/>
                <w:szCs w:val="24"/>
              </w:rPr>
              <w:t xml:space="preserve"> Cymru dan 19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oed</w:t>
            </w:r>
            <w:proofErr w:type="spellEnd"/>
          </w:p>
          <w:p w14:paraId="35CD79E3" w14:textId="77777777" w:rsidR="00B77EEE" w:rsidRPr="00222093" w:rsidRDefault="00B77EEE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2007-2008: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Chwaraeodd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11 o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weithiau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dîm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dan 21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oed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Cymru</w:t>
            </w:r>
          </w:p>
          <w:p w14:paraId="26C9C8E4" w14:textId="77777777" w:rsidR="00187F6F" w:rsidRPr="00222093" w:rsidRDefault="00187F6F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2008: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7F75" w:rsidRPr="00222093">
              <w:rPr>
                <w:rFonts w:cstheme="minorHAnsi"/>
                <w:sz w:val="24"/>
                <w:szCs w:val="24"/>
              </w:rPr>
              <w:t>Ymunodd</w:t>
            </w:r>
            <w:proofErr w:type="spellEnd"/>
            <w:r w:rsidR="00D67F75" w:rsidRPr="00222093">
              <w:rPr>
                <w:rFonts w:cstheme="minorHAnsi"/>
                <w:sz w:val="24"/>
                <w:szCs w:val="24"/>
              </w:rPr>
              <w:t xml:space="preserve"> â </w:t>
            </w:r>
            <w:proofErr w:type="spellStart"/>
            <w:r w:rsidR="00D67F75" w:rsidRPr="00222093">
              <w:rPr>
                <w:rFonts w:cstheme="minorHAnsi"/>
                <w:sz w:val="24"/>
                <w:szCs w:val="24"/>
              </w:rPr>
              <w:t>chlwb</w:t>
            </w:r>
            <w:proofErr w:type="spellEnd"/>
            <w:r w:rsidR="00D67F75" w:rsidRPr="00222093">
              <w:rPr>
                <w:rFonts w:cstheme="minorHAnsi"/>
                <w:sz w:val="24"/>
                <w:szCs w:val="24"/>
              </w:rPr>
              <w:t xml:space="preserve"> </w:t>
            </w:r>
            <w:r w:rsidRPr="00222093">
              <w:rPr>
                <w:rFonts w:cstheme="minorHAnsi"/>
                <w:sz w:val="24"/>
                <w:szCs w:val="24"/>
              </w:rPr>
              <w:t>Stockport County</w:t>
            </w:r>
          </w:p>
          <w:p w14:paraId="262C9AFC" w14:textId="77777777" w:rsidR="00155EA1" w:rsidRPr="00222093" w:rsidRDefault="00155EA1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2009: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278C0" w:rsidRPr="00222093">
              <w:rPr>
                <w:rFonts w:cstheme="minorHAnsi"/>
                <w:sz w:val="24"/>
                <w:szCs w:val="24"/>
              </w:rPr>
              <w:t>C</w:t>
            </w:r>
            <w:r w:rsidRPr="00222093">
              <w:rPr>
                <w:rFonts w:cstheme="minorHAnsi"/>
                <w:sz w:val="24"/>
                <w:szCs w:val="24"/>
              </w:rPr>
              <w:t>afodd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alwad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garfan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tîm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cyntaf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Cymru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yn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erbyn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Gwlad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Pŵyl</w:t>
            </w:r>
            <w:proofErr w:type="spellEnd"/>
          </w:p>
          <w:p w14:paraId="18428C51" w14:textId="77777777" w:rsidR="00187F6F" w:rsidRPr="00222093" w:rsidRDefault="00187F6F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2010: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Ar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fenthyg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Bury</w:t>
            </w:r>
          </w:p>
          <w:p w14:paraId="4C0DBFF0" w14:textId="77777777" w:rsidR="00187F6F" w:rsidRPr="00222093" w:rsidRDefault="00187F6F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2011: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Arwyddodd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Rochdale</w:t>
            </w:r>
          </w:p>
          <w:p w14:paraId="46894316" w14:textId="77777777" w:rsidR="00187F6F" w:rsidRPr="00222093" w:rsidRDefault="00187F6F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2011-12: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Symudodd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Tranmere Rovers</w:t>
            </w:r>
          </w:p>
          <w:p w14:paraId="1ADF8839" w14:textId="77777777" w:rsidR="00155EA1" w:rsidRPr="00222093" w:rsidRDefault="00155EA1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2015: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Arwyddodd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Inverness Caledonian Thistle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yn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yr Alban</w:t>
            </w:r>
          </w:p>
          <w:p w14:paraId="0C79B566" w14:textId="77777777" w:rsidR="00D56050" w:rsidRPr="00222093" w:rsidRDefault="00155EA1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 xml:space="preserve">2015: </w:t>
            </w:r>
            <w:r w:rsidRPr="00222093">
              <w:rPr>
                <w:rFonts w:cstheme="minorHAnsi"/>
                <w:sz w:val="24"/>
                <w:szCs w:val="24"/>
              </w:rPr>
              <w:t xml:space="preserve">Cap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cyntaf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Gymru</w:t>
            </w:r>
            <w:proofErr w:type="spellEnd"/>
          </w:p>
          <w:p w14:paraId="3430B07E" w14:textId="77777777" w:rsidR="00155EA1" w:rsidRPr="00222093" w:rsidRDefault="00155EA1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2016: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r w:rsidR="008278C0" w:rsidRPr="00222093">
              <w:rPr>
                <w:rFonts w:cstheme="minorHAnsi"/>
                <w:sz w:val="24"/>
                <w:szCs w:val="24"/>
              </w:rPr>
              <w:t>Aelod</w:t>
            </w:r>
            <w:r w:rsidRPr="00222093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garfan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Cymru </w:t>
            </w:r>
            <w:proofErr w:type="spellStart"/>
            <w:r w:rsidR="00D6469A" w:rsidRPr="00222093">
              <w:rPr>
                <w:rFonts w:cstheme="minorHAnsi"/>
                <w:sz w:val="24"/>
                <w:szCs w:val="24"/>
              </w:rPr>
              <w:t>ym</w:t>
            </w:r>
            <w:proofErr w:type="spellEnd"/>
            <w:r w:rsidR="00D6469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69A" w:rsidRPr="00222093">
              <w:rPr>
                <w:rFonts w:cstheme="minorHAnsi"/>
                <w:sz w:val="24"/>
                <w:szCs w:val="24"/>
              </w:rPr>
              <w:t>Mh</w:t>
            </w:r>
            <w:r w:rsidRPr="00222093">
              <w:rPr>
                <w:rFonts w:cstheme="minorHAnsi"/>
                <w:sz w:val="24"/>
                <w:szCs w:val="24"/>
              </w:rPr>
              <w:t>encampwriaeth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Ewro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2016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yn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Ffrainc</w:t>
            </w:r>
            <w:proofErr w:type="spellEnd"/>
            <w:r w:rsidR="00D6469A" w:rsidRPr="0022209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AEFB295" w14:textId="77777777" w:rsidR="00187F6F" w:rsidRPr="00222093" w:rsidRDefault="00155EA1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2018: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278C0" w:rsidRPr="00222093">
              <w:rPr>
                <w:rFonts w:cstheme="minorHAnsi"/>
                <w:sz w:val="24"/>
                <w:szCs w:val="24"/>
              </w:rPr>
              <w:t>A</w:t>
            </w:r>
            <w:r w:rsidRPr="00222093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fenthyg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am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dymor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glwb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Indy Eleven</w:t>
            </w:r>
            <w:r w:rsidR="00D6469A" w:rsidRPr="00222093">
              <w:rPr>
                <w:rFonts w:cstheme="minorHAnsi"/>
                <w:sz w:val="24"/>
                <w:szCs w:val="24"/>
              </w:rPr>
              <w:t>, UDA</w:t>
            </w:r>
          </w:p>
          <w:p w14:paraId="68A2CBAD" w14:textId="77777777" w:rsidR="00155EA1" w:rsidRPr="00222093" w:rsidRDefault="00155EA1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2019: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Arwyddodd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glwb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Hamilton Academi</w:t>
            </w:r>
            <w:r w:rsidR="00F42D8E" w:rsidRPr="00222093">
              <w:rPr>
                <w:rFonts w:cstheme="minorHAnsi"/>
                <w:sz w:val="24"/>
                <w:szCs w:val="24"/>
              </w:rPr>
              <w:t>c</w:t>
            </w:r>
            <w:r w:rsidRPr="00222093">
              <w:rPr>
                <w:rFonts w:cstheme="minorHAnsi"/>
                <w:sz w:val="24"/>
                <w:szCs w:val="24"/>
              </w:rPr>
              <w:t>al</w:t>
            </w:r>
          </w:p>
          <w:p w14:paraId="486CABFA" w14:textId="77777777" w:rsidR="00155EA1" w:rsidRPr="00222093" w:rsidRDefault="00155EA1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2020: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Arwyddodd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glwb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Dunfermline Athletic</w:t>
            </w:r>
          </w:p>
          <w:p w14:paraId="0C0E6087" w14:textId="77777777" w:rsidR="00155EA1" w:rsidRPr="00222093" w:rsidRDefault="00155EA1" w:rsidP="002220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2022: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Ymddeolodd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Owain o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chwarae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pêl-droed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yn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broffesiynol</w:t>
            </w:r>
            <w:proofErr w:type="spellEnd"/>
          </w:p>
          <w:p w14:paraId="1E99D231" w14:textId="77777777" w:rsidR="00D6469A" w:rsidRPr="00CB63E9" w:rsidRDefault="00D6469A" w:rsidP="00433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5EA1" w14:paraId="76B60ACD" w14:textId="77777777" w:rsidTr="00222093">
        <w:tc>
          <w:tcPr>
            <w:tcW w:w="2376" w:type="dxa"/>
          </w:tcPr>
          <w:p w14:paraId="33C528F1" w14:textId="77777777" w:rsidR="00155EA1" w:rsidRPr="00222093" w:rsidRDefault="00155EA1" w:rsidP="004338DB">
            <w:pPr>
              <w:rPr>
                <w:rFonts w:cstheme="minorHAnsi"/>
                <w:b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 xml:space="preserve">Ei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yrfa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hyfforddi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14:paraId="2DC08623" w14:textId="77777777" w:rsidR="00155EA1" w:rsidRPr="00222093" w:rsidRDefault="00155EA1" w:rsidP="0022209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2022: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Hyfforddwr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gôl-geidwaid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CB63E9" w:rsidRPr="00222093">
              <w:rPr>
                <w:rFonts w:cstheme="minorHAnsi"/>
                <w:sz w:val="24"/>
                <w:szCs w:val="24"/>
              </w:rPr>
              <w:t xml:space="preserve"> Northern </w:t>
            </w:r>
            <w:proofErr w:type="spellStart"/>
            <w:r w:rsidR="00CB63E9" w:rsidRPr="00222093">
              <w:rPr>
                <w:rFonts w:cstheme="minorHAnsi"/>
                <w:sz w:val="24"/>
                <w:szCs w:val="24"/>
              </w:rPr>
              <w:t>Colarado</w:t>
            </w:r>
            <w:proofErr w:type="spellEnd"/>
            <w:r w:rsidR="00CB63E9" w:rsidRPr="00222093">
              <w:rPr>
                <w:rFonts w:cstheme="minorHAnsi"/>
                <w:sz w:val="24"/>
                <w:szCs w:val="24"/>
              </w:rPr>
              <w:t xml:space="preserve"> Hailstorm FC, </w:t>
            </w:r>
            <w:r w:rsidRPr="00222093">
              <w:rPr>
                <w:rFonts w:cstheme="minorHAnsi"/>
                <w:sz w:val="24"/>
                <w:szCs w:val="24"/>
              </w:rPr>
              <w:t>UDA</w:t>
            </w:r>
          </w:p>
          <w:p w14:paraId="4DE6A55C" w14:textId="77777777" w:rsidR="00D6469A" w:rsidRDefault="00BE5863" w:rsidP="0022209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2022: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Hyfforddwr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dîm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cyntaf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Fleetwood Town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yn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Lloegr</w:t>
            </w:r>
            <w:proofErr w:type="spellEnd"/>
          </w:p>
          <w:p w14:paraId="5D7BD6C3" w14:textId="03B655FA" w:rsidR="00B9444C" w:rsidRPr="00222093" w:rsidRDefault="00B9444C" w:rsidP="0022209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2025: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Hyfforddwr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gôl-geidwad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Bolton Wanderers</w:t>
            </w:r>
          </w:p>
          <w:p w14:paraId="2462A08D" w14:textId="77777777" w:rsidR="00222093" w:rsidRPr="00CB63E9" w:rsidRDefault="00222093" w:rsidP="002220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3E96" w14:paraId="3AF2A2A9" w14:textId="77777777" w:rsidTr="00222093">
        <w:tc>
          <w:tcPr>
            <w:tcW w:w="2376" w:type="dxa"/>
          </w:tcPr>
          <w:p w14:paraId="40C9428C" w14:textId="77777777" w:rsidR="004F3E96" w:rsidRPr="00222093" w:rsidRDefault="00155EA1" w:rsidP="004338D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Uchafbwyntiau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ei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yrfa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14:paraId="040ADA3E" w14:textId="77777777" w:rsidR="00BE5863" w:rsidRPr="00222093" w:rsidRDefault="00BE5863" w:rsidP="0022209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2009:</w:t>
            </w:r>
            <w:r w:rsidR="008278C0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Chwaraewr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flwyddyn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yn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ei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flwyddyn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gyntaf</w:t>
            </w:r>
            <w:proofErr w:type="spellEnd"/>
            <w:r w:rsidR="008278C0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278C0"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8278C0" w:rsidRPr="00222093">
              <w:rPr>
                <w:rFonts w:cstheme="minorHAnsi"/>
                <w:sz w:val="24"/>
                <w:szCs w:val="24"/>
              </w:rPr>
              <w:t xml:space="preserve"> Stockport County</w:t>
            </w:r>
          </w:p>
          <w:p w14:paraId="2F6326C9" w14:textId="3520BEB9" w:rsidR="00155EA1" w:rsidRPr="00222093" w:rsidRDefault="008278C0" w:rsidP="0022209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2016:</w:t>
            </w:r>
            <w:r w:rsidRPr="00222093">
              <w:rPr>
                <w:rFonts w:cstheme="minorHAnsi"/>
                <w:sz w:val="24"/>
                <w:szCs w:val="24"/>
              </w:rPr>
              <w:t xml:space="preserve"> A</w:t>
            </w:r>
            <w:r w:rsidR="00155EA1" w:rsidRPr="00222093">
              <w:rPr>
                <w:rFonts w:cstheme="minorHAnsi"/>
                <w:sz w:val="24"/>
                <w:szCs w:val="24"/>
              </w:rPr>
              <w:t xml:space="preserve">elod o </w:t>
            </w:r>
            <w:proofErr w:type="spellStart"/>
            <w:r w:rsidR="00155EA1" w:rsidRPr="00222093">
              <w:rPr>
                <w:rFonts w:cstheme="minorHAnsi"/>
                <w:sz w:val="24"/>
                <w:szCs w:val="24"/>
              </w:rPr>
              <w:t>garfan</w:t>
            </w:r>
            <w:proofErr w:type="spellEnd"/>
            <w:r w:rsidR="00155EA1" w:rsidRPr="00222093">
              <w:rPr>
                <w:rFonts w:cstheme="minorHAnsi"/>
                <w:sz w:val="24"/>
                <w:szCs w:val="24"/>
              </w:rPr>
              <w:t xml:space="preserve"> Cymru </w:t>
            </w:r>
            <w:proofErr w:type="spellStart"/>
            <w:r w:rsidR="00155EA1" w:rsidRPr="00222093">
              <w:rPr>
                <w:rFonts w:cstheme="minorHAnsi"/>
                <w:sz w:val="24"/>
                <w:szCs w:val="24"/>
              </w:rPr>
              <w:t>y</w:t>
            </w:r>
            <w:r w:rsidR="00D6469A" w:rsidRPr="00222093">
              <w:rPr>
                <w:rFonts w:cstheme="minorHAnsi"/>
                <w:sz w:val="24"/>
                <w:szCs w:val="24"/>
              </w:rPr>
              <w:t>m</w:t>
            </w:r>
            <w:proofErr w:type="spellEnd"/>
            <w:r w:rsidR="00D6469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69A" w:rsidRPr="00222093">
              <w:rPr>
                <w:rFonts w:cstheme="minorHAnsi"/>
                <w:sz w:val="24"/>
                <w:szCs w:val="24"/>
              </w:rPr>
              <w:t>Mh</w:t>
            </w:r>
            <w:r w:rsidR="00155EA1" w:rsidRPr="00222093">
              <w:rPr>
                <w:rFonts w:cstheme="minorHAnsi"/>
                <w:sz w:val="24"/>
                <w:szCs w:val="24"/>
              </w:rPr>
              <w:t>encampwriaeth</w:t>
            </w:r>
            <w:proofErr w:type="spellEnd"/>
            <w:r w:rsidR="00155EA1" w:rsidRPr="00222093">
              <w:rPr>
                <w:rFonts w:cstheme="minorHAnsi"/>
                <w:sz w:val="24"/>
                <w:szCs w:val="24"/>
              </w:rPr>
              <w:t xml:space="preserve"> </w:t>
            </w:r>
            <w:r w:rsidR="00B9444C">
              <w:rPr>
                <w:rFonts w:cstheme="minorHAnsi"/>
                <w:sz w:val="24"/>
                <w:szCs w:val="24"/>
              </w:rPr>
              <w:t>Pêl-</w:t>
            </w:r>
            <w:proofErr w:type="spellStart"/>
            <w:r w:rsidR="00B9444C">
              <w:rPr>
                <w:rFonts w:cstheme="minorHAnsi"/>
                <w:sz w:val="24"/>
                <w:szCs w:val="24"/>
              </w:rPr>
              <w:t>droed</w:t>
            </w:r>
            <w:proofErr w:type="spellEnd"/>
            <w:r w:rsidR="00B944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55EA1" w:rsidRPr="00222093">
              <w:rPr>
                <w:rFonts w:cstheme="minorHAnsi"/>
                <w:sz w:val="24"/>
                <w:szCs w:val="24"/>
              </w:rPr>
              <w:t>Ewro</w:t>
            </w:r>
            <w:r w:rsidR="00B9444C">
              <w:rPr>
                <w:rFonts w:cstheme="minorHAnsi"/>
                <w:sz w:val="24"/>
                <w:szCs w:val="24"/>
              </w:rPr>
              <w:t>p</w:t>
            </w:r>
            <w:proofErr w:type="spellEnd"/>
            <w:r w:rsidR="00155EA1" w:rsidRPr="00222093">
              <w:rPr>
                <w:rFonts w:cstheme="minorHAnsi"/>
                <w:sz w:val="24"/>
                <w:szCs w:val="24"/>
              </w:rPr>
              <w:t xml:space="preserve"> 2016 </w:t>
            </w:r>
            <w:proofErr w:type="spellStart"/>
            <w:r w:rsidR="00155EA1" w:rsidRPr="00222093">
              <w:rPr>
                <w:rFonts w:cstheme="minorHAnsi"/>
                <w:sz w:val="24"/>
                <w:szCs w:val="24"/>
              </w:rPr>
              <w:t>yn</w:t>
            </w:r>
            <w:proofErr w:type="spellEnd"/>
            <w:r w:rsidR="00155EA1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55EA1" w:rsidRPr="00222093">
              <w:rPr>
                <w:rFonts w:cstheme="minorHAnsi"/>
                <w:sz w:val="24"/>
                <w:szCs w:val="24"/>
              </w:rPr>
              <w:t>Ffrainc</w:t>
            </w:r>
            <w:proofErr w:type="spellEnd"/>
            <w:r w:rsidR="00222093" w:rsidRPr="00222093">
              <w:rPr>
                <w:rFonts w:cstheme="minorHAnsi"/>
                <w:sz w:val="24"/>
                <w:szCs w:val="24"/>
              </w:rPr>
              <w:t xml:space="preserve"> </w:t>
            </w:r>
            <w:r w:rsidR="00D6469A" w:rsidRPr="00222093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D6469A" w:rsidRPr="00222093">
              <w:rPr>
                <w:rFonts w:cstheme="minorHAnsi"/>
                <w:sz w:val="24"/>
                <w:szCs w:val="24"/>
              </w:rPr>
              <w:t>cyrhaeddodd</w:t>
            </w:r>
            <w:proofErr w:type="spellEnd"/>
            <w:r w:rsidR="00D6469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69A" w:rsidRPr="00222093">
              <w:rPr>
                <w:rFonts w:cstheme="minorHAnsi"/>
                <w:sz w:val="24"/>
                <w:szCs w:val="24"/>
              </w:rPr>
              <w:t>tîm</w:t>
            </w:r>
            <w:proofErr w:type="spellEnd"/>
            <w:r w:rsidR="00D6469A" w:rsidRPr="00222093">
              <w:rPr>
                <w:rFonts w:cstheme="minorHAnsi"/>
                <w:sz w:val="24"/>
                <w:szCs w:val="24"/>
              </w:rPr>
              <w:t xml:space="preserve"> Cymru y </w:t>
            </w:r>
            <w:proofErr w:type="spellStart"/>
            <w:r w:rsidR="00D6469A" w:rsidRPr="00222093">
              <w:rPr>
                <w:rFonts w:cstheme="minorHAnsi"/>
                <w:sz w:val="24"/>
                <w:szCs w:val="24"/>
              </w:rPr>
              <w:t>rownd</w:t>
            </w:r>
            <w:proofErr w:type="spellEnd"/>
            <w:r w:rsidR="00D6469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69A" w:rsidRPr="00222093">
              <w:rPr>
                <w:rFonts w:cstheme="minorHAnsi"/>
                <w:sz w:val="24"/>
                <w:szCs w:val="24"/>
              </w:rPr>
              <w:t>gynderfynol</w:t>
            </w:r>
            <w:proofErr w:type="spellEnd"/>
            <w:r w:rsidR="00D6469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69A" w:rsidRPr="00222093">
              <w:rPr>
                <w:rFonts w:cstheme="minorHAnsi"/>
                <w:sz w:val="24"/>
                <w:szCs w:val="24"/>
              </w:rPr>
              <w:t>Ewro</w:t>
            </w:r>
            <w:proofErr w:type="spellEnd"/>
            <w:r w:rsidR="00D6469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69A" w:rsidRPr="00222093">
              <w:rPr>
                <w:rFonts w:cstheme="minorHAnsi"/>
                <w:sz w:val="24"/>
                <w:szCs w:val="24"/>
              </w:rPr>
              <w:t>cyn</w:t>
            </w:r>
            <w:proofErr w:type="spellEnd"/>
            <w:r w:rsidR="00D6469A" w:rsidRPr="00222093">
              <w:rPr>
                <w:rFonts w:cstheme="minorHAnsi"/>
                <w:sz w:val="24"/>
                <w:szCs w:val="24"/>
              </w:rPr>
              <w:t xml:space="preserve"> colli </w:t>
            </w:r>
            <w:proofErr w:type="spellStart"/>
            <w:r w:rsidR="00D6469A"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D6469A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6469A" w:rsidRPr="00222093">
              <w:rPr>
                <w:rFonts w:cstheme="minorHAnsi"/>
                <w:sz w:val="24"/>
                <w:szCs w:val="24"/>
              </w:rPr>
              <w:t>Bortiwgal</w:t>
            </w:r>
            <w:proofErr w:type="spellEnd"/>
            <w:r w:rsidR="00D6469A" w:rsidRPr="00222093">
              <w:rPr>
                <w:rFonts w:cstheme="minorHAnsi"/>
                <w:sz w:val="24"/>
                <w:szCs w:val="24"/>
              </w:rPr>
              <w:t>)</w:t>
            </w:r>
          </w:p>
          <w:p w14:paraId="09D3B195" w14:textId="77777777" w:rsidR="004F3E96" w:rsidRPr="00222093" w:rsidRDefault="008278C0" w:rsidP="0022209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22093">
              <w:rPr>
                <w:rFonts w:cstheme="minorHAnsi"/>
                <w:b/>
                <w:sz w:val="24"/>
                <w:szCs w:val="24"/>
              </w:rPr>
              <w:t>2018:</w:t>
            </w:r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Chwaraewr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flwyddyn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Indy Eleven</w:t>
            </w:r>
            <w:r w:rsidR="00D6469A" w:rsidRPr="00222093">
              <w:rPr>
                <w:rFonts w:cstheme="minorHAnsi"/>
                <w:sz w:val="24"/>
                <w:szCs w:val="24"/>
              </w:rPr>
              <w:t>, UDA</w:t>
            </w:r>
          </w:p>
          <w:p w14:paraId="19505C53" w14:textId="77777777" w:rsidR="00D6469A" w:rsidRPr="00CB63E9" w:rsidRDefault="00D6469A" w:rsidP="004338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3E96" w14:paraId="0B718634" w14:textId="77777777" w:rsidTr="00222093">
        <w:tc>
          <w:tcPr>
            <w:tcW w:w="2376" w:type="dxa"/>
          </w:tcPr>
          <w:p w14:paraId="09570451" w14:textId="77777777" w:rsidR="004F3E96" w:rsidRPr="00222093" w:rsidRDefault="00155EA1" w:rsidP="004338D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Diddordebau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b/>
                <w:sz w:val="24"/>
                <w:szCs w:val="24"/>
              </w:rPr>
              <w:t>arall</w:t>
            </w:r>
            <w:proofErr w:type="spellEnd"/>
            <w:r w:rsidRPr="002220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14:paraId="6A4D3F83" w14:textId="77777777" w:rsidR="00BE5863" w:rsidRPr="00222093" w:rsidRDefault="00BE5863" w:rsidP="0022209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222093">
              <w:rPr>
                <w:rFonts w:cstheme="minorHAnsi"/>
                <w:sz w:val="24"/>
                <w:szCs w:val="24"/>
              </w:rPr>
              <w:t>Arlunudd</w:t>
            </w:r>
            <w:proofErr w:type="spellEnd"/>
            <w:r w:rsidR="00F42D8E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42D8E" w:rsidRPr="00222093">
              <w:rPr>
                <w:rFonts w:cstheme="minorHAnsi"/>
                <w:sz w:val="24"/>
                <w:szCs w:val="24"/>
              </w:rPr>
              <w:t>yn</w:t>
            </w:r>
            <w:proofErr w:type="spellEnd"/>
            <w:r w:rsidR="00F42D8E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42D8E" w:rsidRPr="00222093">
              <w:rPr>
                <w:rFonts w:cstheme="minorHAnsi"/>
                <w:sz w:val="24"/>
                <w:szCs w:val="24"/>
              </w:rPr>
              <w:t>arbenigo</w:t>
            </w:r>
            <w:proofErr w:type="spellEnd"/>
            <w:r w:rsidR="00F42D8E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42D8E" w:rsidRPr="00222093">
              <w:rPr>
                <w:rFonts w:cstheme="minorHAnsi"/>
                <w:sz w:val="24"/>
                <w:szCs w:val="24"/>
              </w:rPr>
              <w:t>mewn</w:t>
            </w:r>
            <w:proofErr w:type="spellEnd"/>
            <w:r w:rsidR="00F42D8E"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42D8E" w:rsidRPr="00222093">
              <w:rPr>
                <w:rFonts w:cstheme="minorHAnsi"/>
                <w:sz w:val="24"/>
                <w:szCs w:val="24"/>
              </w:rPr>
              <w:t>olew</w:t>
            </w:r>
            <w:proofErr w:type="spellEnd"/>
            <w:r w:rsidR="00F42D8E" w:rsidRPr="00222093">
              <w:rPr>
                <w:rFonts w:cstheme="minorHAnsi"/>
                <w:sz w:val="24"/>
                <w:szCs w:val="24"/>
              </w:rPr>
              <w:t xml:space="preserve"> ac </w:t>
            </w:r>
            <w:proofErr w:type="spellStart"/>
            <w:r w:rsidR="00F42D8E" w:rsidRPr="00222093">
              <w:rPr>
                <w:rFonts w:cstheme="minorHAnsi"/>
                <w:sz w:val="24"/>
                <w:szCs w:val="24"/>
              </w:rPr>
              <w:t>acrylig</w:t>
            </w:r>
            <w:proofErr w:type="spellEnd"/>
          </w:p>
          <w:p w14:paraId="308A6540" w14:textId="77777777" w:rsidR="004F3E96" w:rsidRPr="00222093" w:rsidRDefault="00BE5863" w:rsidP="0022209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222093">
              <w:rPr>
                <w:rFonts w:cstheme="minorHAnsi"/>
                <w:sz w:val="24"/>
                <w:szCs w:val="24"/>
              </w:rPr>
              <w:t>Pysgota</w:t>
            </w:r>
            <w:proofErr w:type="spellEnd"/>
          </w:p>
          <w:p w14:paraId="485B07DD" w14:textId="77777777" w:rsidR="00BE5863" w:rsidRPr="00222093" w:rsidRDefault="00BE5863" w:rsidP="0022209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222093">
              <w:rPr>
                <w:rFonts w:cstheme="minorHAnsi"/>
                <w:sz w:val="24"/>
                <w:szCs w:val="24"/>
              </w:rPr>
              <w:t>Chwarae’r</w:t>
            </w:r>
            <w:proofErr w:type="spellEnd"/>
            <w:r w:rsidRPr="002220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2093">
              <w:rPr>
                <w:rFonts w:cstheme="minorHAnsi"/>
                <w:sz w:val="24"/>
                <w:szCs w:val="24"/>
              </w:rPr>
              <w:t>gitâr</w:t>
            </w:r>
            <w:proofErr w:type="spellEnd"/>
          </w:p>
          <w:p w14:paraId="67498B4A" w14:textId="77777777" w:rsidR="00D6469A" w:rsidRPr="00CB63E9" w:rsidRDefault="00D6469A" w:rsidP="004338D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363715" w14:textId="77777777" w:rsidR="00A02AAE" w:rsidRPr="00222093" w:rsidRDefault="004338DB" w:rsidP="00222093">
      <w:pPr>
        <w:jc w:val="center"/>
        <w:rPr>
          <w:b/>
          <w:sz w:val="40"/>
          <w:szCs w:val="40"/>
        </w:rPr>
      </w:pPr>
      <w:proofErr w:type="spellStart"/>
      <w:r w:rsidRPr="00222093">
        <w:rPr>
          <w:b/>
          <w:sz w:val="40"/>
          <w:szCs w:val="40"/>
        </w:rPr>
        <w:t>Crynodeb</w:t>
      </w:r>
      <w:proofErr w:type="spellEnd"/>
      <w:r w:rsidRPr="00222093">
        <w:rPr>
          <w:b/>
          <w:sz w:val="40"/>
          <w:szCs w:val="40"/>
        </w:rPr>
        <w:t xml:space="preserve"> o </w:t>
      </w:r>
      <w:proofErr w:type="spellStart"/>
      <w:r w:rsidRPr="00222093">
        <w:rPr>
          <w:b/>
          <w:sz w:val="40"/>
          <w:szCs w:val="40"/>
        </w:rPr>
        <w:t>yrfa</w:t>
      </w:r>
      <w:proofErr w:type="spellEnd"/>
      <w:r w:rsidRPr="00222093">
        <w:rPr>
          <w:b/>
          <w:sz w:val="40"/>
          <w:szCs w:val="40"/>
        </w:rPr>
        <w:t xml:space="preserve"> </w:t>
      </w:r>
      <w:proofErr w:type="spellStart"/>
      <w:r w:rsidRPr="00222093">
        <w:rPr>
          <w:b/>
          <w:sz w:val="40"/>
          <w:szCs w:val="40"/>
        </w:rPr>
        <w:t>pêl-droed</w:t>
      </w:r>
      <w:proofErr w:type="spellEnd"/>
      <w:r w:rsidRPr="00222093">
        <w:rPr>
          <w:b/>
          <w:sz w:val="40"/>
          <w:szCs w:val="40"/>
        </w:rPr>
        <w:t xml:space="preserve"> Owain </w:t>
      </w:r>
      <w:proofErr w:type="spellStart"/>
      <w:r w:rsidRPr="00222093">
        <w:rPr>
          <w:b/>
          <w:sz w:val="40"/>
          <w:szCs w:val="40"/>
        </w:rPr>
        <w:t>Fôn</w:t>
      </w:r>
      <w:proofErr w:type="spellEnd"/>
      <w:r w:rsidRPr="00222093">
        <w:rPr>
          <w:b/>
          <w:sz w:val="40"/>
          <w:szCs w:val="40"/>
        </w:rPr>
        <w:t xml:space="preserve"> Williams</w:t>
      </w:r>
    </w:p>
    <w:sectPr w:rsidR="00A02AAE" w:rsidRPr="00222093" w:rsidSect="00A50E6A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3728B"/>
    <w:multiLevelType w:val="hybridMultilevel"/>
    <w:tmpl w:val="42B4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E2B8D"/>
    <w:multiLevelType w:val="hybridMultilevel"/>
    <w:tmpl w:val="15A6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F7A84"/>
    <w:multiLevelType w:val="hybridMultilevel"/>
    <w:tmpl w:val="E208D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A77EE"/>
    <w:multiLevelType w:val="hybridMultilevel"/>
    <w:tmpl w:val="7ABC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826052">
    <w:abstractNumId w:val="1"/>
  </w:num>
  <w:num w:numId="2" w16cid:durableId="11424091">
    <w:abstractNumId w:val="2"/>
  </w:num>
  <w:num w:numId="3" w16cid:durableId="1921063692">
    <w:abstractNumId w:val="3"/>
  </w:num>
  <w:num w:numId="4" w16cid:durableId="141539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E96"/>
    <w:rsid w:val="00155EA1"/>
    <w:rsid w:val="00187F6F"/>
    <w:rsid w:val="00222093"/>
    <w:rsid w:val="003C433A"/>
    <w:rsid w:val="004338DB"/>
    <w:rsid w:val="004F3E96"/>
    <w:rsid w:val="00607CD0"/>
    <w:rsid w:val="00631DDF"/>
    <w:rsid w:val="006D5C87"/>
    <w:rsid w:val="008278C0"/>
    <w:rsid w:val="008B76D5"/>
    <w:rsid w:val="009E59EC"/>
    <w:rsid w:val="00A02AAE"/>
    <w:rsid w:val="00A50E6A"/>
    <w:rsid w:val="00A65210"/>
    <w:rsid w:val="00B77EEE"/>
    <w:rsid w:val="00B9444C"/>
    <w:rsid w:val="00BE5863"/>
    <w:rsid w:val="00C51327"/>
    <w:rsid w:val="00CB63E9"/>
    <w:rsid w:val="00D56050"/>
    <w:rsid w:val="00D6469A"/>
    <w:rsid w:val="00D67F75"/>
    <w:rsid w:val="00DA25AF"/>
    <w:rsid w:val="00DE3BEB"/>
    <w:rsid w:val="00E5132C"/>
    <w:rsid w:val="00E73B61"/>
    <w:rsid w:val="00F42D8E"/>
    <w:rsid w:val="00FC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A736"/>
  <w15:docId w15:val="{DB31680D-E8D9-4EB7-969B-6519BD62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0A0C4A74AC1459668AE747FFCAC0D" ma:contentTypeVersion="20" ma:contentTypeDescription="Create a new document." ma:contentTypeScope="" ma:versionID="74e26162dbc1d6ba78ed615aa8e21de7">
  <xsd:schema xmlns:xsd="http://www.w3.org/2001/XMLSchema" xmlns:xs="http://www.w3.org/2001/XMLSchema" xmlns:p="http://schemas.microsoft.com/office/2006/metadata/properties" xmlns:ns2="82d47d06-bae1-4cd6-935b-35879ab151f1" xmlns:ns3="26a3c81b-6265-4122-b107-14aa13c97aa2" targetNamespace="http://schemas.microsoft.com/office/2006/metadata/properties" ma:root="true" ma:fieldsID="13ac8ac0b581bc965f077fc52c6112dc" ns2:_="" ns3:_="">
    <xsd:import namespace="82d47d06-bae1-4cd6-935b-35879ab151f1"/>
    <xsd:import namespace="26a3c81b-6265-4122-b107-14aa13c97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7d06-bae1-4cd6-935b-35879ab15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1123e5-3882-4ab1-8214-dcf8d07966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3c81b-6265-4122-b107-14aa13c97a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d3096d6-f90f-4739-af5c-1b9860496db0}" ma:internalName="TaxCatchAll" ma:showField="CatchAllData" ma:web="26a3c81b-6265-4122-b107-14aa13c97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3c81b-6265-4122-b107-14aa13c97aa2" xsi:nil="true"/>
    <lcf76f155ced4ddcb4097134ff3c332f xmlns="82d47d06-bae1-4cd6-935b-35879ab151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976E3-044C-41B2-A51D-4807206DACBF}"/>
</file>

<file path=customXml/itemProps2.xml><?xml version="1.0" encoding="utf-8"?>
<ds:datastoreItem xmlns:ds="http://schemas.openxmlformats.org/officeDocument/2006/customXml" ds:itemID="{D75D6D98-B533-47E1-BE28-79D9B7F797E0}"/>
</file>

<file path=customXml/itemProps3.xml><?xml version="1.0" encoding="utf-8"?>
<ds:datastoreItem xmlns:ds="http://schemas.openxmlformats.org/officeDocument/2006/customXml" ds:itemID="{DF55B35F-CD1F-46C0-BC46-AFFEC9199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1457</Characters>
  <Application>Microsoft Office Word</Application>
  <DocSecurity>0</DocSecurity>
  <Lines>58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Rhodri Morgan</cp:lastModifiedBy>
  <cp:revision>4</cp:revision>
  <dcterms:created xsi:type="dcterms:W3CDTF">2026-01-17T18:18:00Z</dcterms:created>
  <dcterms:modified xsi:type="dcterms:W3CDTF">2026-02-17T15:23:00Z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0x01010082E0A0C4A74AC1459668AE747FFCAC0D</vt:lpwstr>
  </property>
</Properties>
</file>